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西边5-4区基坑底板混凝土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bookmarkStart w:id="2" w:name="_GoBack"/>
            <w:bookmarkEnd w:id="2"/>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9034AE"/>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0B16649"/>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B80DF9"/>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